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60" w:type="dxa"/>
        <w:tblLook w:val="04A0" w:firstRow="1" w:lastRow="0" w:firstColumn="1" w:lastColumn="0" w:noHBand="0" w:noVBand="1"/>
      </w:tblPr>
      <w:tblGrid>
        <w:gridCol w:w="6980"/>
        <w:gridCol w:w="1420"/>
        <w:gridCol w:w="1420"/>
        <w:gridCol w:w="1420"/>
        <w:gridCol w:w="1420"/>
      </w:tblGrid>
      <w:tr w:rsidR="00FF5A4C" w:rsidRPr="00FF5A4C" w14:paraId="0515784E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EE79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8726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ABEC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64F6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FE3E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FF5A4C" w:rsidRPr="00FF5A4C" w14:paraId="39476BD7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EB68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A88E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3D22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0A68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1571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7D652386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DE24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C60C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9254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5D6E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38A7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0ABB904E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C91C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13B6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ED1B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034B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3009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0CE04F4A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BB4E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774D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841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92F0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EC6A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4958C44B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86E1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13AC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6E39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5826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82AC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417A6D25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59D8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Loop Necklace Pink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A32F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3BAF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7AD8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9B3E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321A8F82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F332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Loop Necklace Green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74F8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EOCB08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2397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1500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5CDD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771BEE9C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4691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Loop Necklace orange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086F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6968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A7E1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45.00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2833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6780EDD4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DED2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String Necklace Pink x3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D36B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5B08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0D5C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45.00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58E4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6B81065C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D766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String Necklace red x1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47C8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BACB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D03E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B3D7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2E94ABD0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EDA8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String Necklace Maroon + Silk x 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3826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D5C9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3A8B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30.00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94A6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48D1B640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2467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String Necklace Blue x1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5516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2CBF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69B0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57A9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2EB83109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9682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CA3A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D41B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0320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AB01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6BC34949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00C8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E2AE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07F3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CDD7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A5C4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6332CAF7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63BD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lastRenderedPageBreak/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2AFE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2A3D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4971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4174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709B35C3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5F0A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DF64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FA96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1EB0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29BE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012CB73F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6E95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FD9B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F4FB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1A93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47A1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7533D76A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9181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BC62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DB9E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470D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AFB0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4DB6218B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ED99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FC97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3049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04B5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89B1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2899E159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ADF5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6F64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0B92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BB61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3BD2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6EC176E2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E90D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69C5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8070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024F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5E54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07621501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A90D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0F65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6DF6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28CB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D6F4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3023A3F8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69FB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98E0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A948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1C2D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CF46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0B1693C7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3E87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AE4A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2048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2401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F689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565B641F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00FF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3052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9308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5A33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0429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011E0861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E131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C5CD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41BB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914E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262B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5F8090B9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3306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5975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8849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4DDC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B5C9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0233DA03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E598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D0A2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BD94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B1BA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1A0B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544F0346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598B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E2AC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9B4E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C95D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E04F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1B54EA76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86B1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lastRenderedPageBreak/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3494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EA69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6D0C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5A53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35DC5FE9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6F36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22E4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481D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45EB8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9F0C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3144AB13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2B3C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8279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4875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6495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64D1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6166DE91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C933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8670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5985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0D33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14BF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22CEA7A5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5231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02C2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A7F6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8041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0911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636334AF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2FF1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29F0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998F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AD5C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74EB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51D479D8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0B31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4D09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4463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55F1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DF6E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36F64862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291C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089E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4906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4ACB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F888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57200CD3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A7D1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AE61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9495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EDB3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B022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364C1262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D9E4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AE23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31EF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60A9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0E23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7062BA09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FFE3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697A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4823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1FE3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11A4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73BDE84C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D60C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37B0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EOCB42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5705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2CDC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F027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341A7628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AD89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3969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4669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1F1B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3D67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370B28ED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98EC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7F02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5181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C3A4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3523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5A236CC2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E231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4053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97C7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8F3A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670F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0FC562FA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452A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lastRenderedPageBreak/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2B4F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4160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EB3E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B4E4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35D32535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C3A0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8A72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0F88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9F42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926E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7E5C1CF1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3248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B2CC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EOCB48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1042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752A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A725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6CC6D0BF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35F9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6500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9F25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28BC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630E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4F79CB1A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263A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35D9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70D7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CBFD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6155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3F03E374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7A64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0EEB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16E0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707C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081D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64FFB0AF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A559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0766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9326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CA08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7BB6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657F0FC5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12EC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D069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1C79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F6A4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E39E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5303C3FF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DD92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FE2E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2A3C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45FE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0767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6D5B812C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F5B6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2C6D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F4E4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9783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3769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78BCA3D1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6081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27E2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B59D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F777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74BF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7CD54F41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805C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37F1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EF64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BD2C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25EA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22A9E53A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7B3C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61C5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AC84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17A6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1106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41767DE0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B7F0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522C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2FB0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3447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4A42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2868B773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7C12E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Bracelet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F47F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B6D3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C540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E0D3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16F3F254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847A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lastRenderedPageBreak/>
              <w:t>Scarf - blues wool and silk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2405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BCA4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BDEB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65.00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87C9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2F4C6DC8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4A5C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wool &amp; silk bag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7257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5DAC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340D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35.00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A2C7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7D99DADE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620E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Necklace Pink x2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891B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985F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1389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29E4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1C1918BA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604D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Necklace brown with plum silk x2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21F2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0EB1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649C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7304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  <w:tr w:rsidR="00FF5A4C" w:rsidRPr="00FF5A4C" w14:paraId="124D6460" w14:textId="77777777" w:rsidTr="00FF5A4C">
        <w:trPr>
          <w:trHeight w:val="294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5ADC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proofErr w:type="spellStart"/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Brouch</w:t>
            </w:r>
            <w:proofErr w:type="spellEnd"/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 xml:space="preserve"> orange sun flower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61BD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EOCB65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9C39" w14:textId="77777777" w:rsidR="00FF5A4C" w:rsidRPr="00FF5A4C" w:rsidRDefault="00FF5A4C" w:rsidP="00FF5A4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Liz Owens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2D9F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20.00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EA5A" w14:textId="77777777" w:rsidR="00FF5A4C" w:rsidRPr="00FF5A4C" w:rsidRDefault="00FF5A4C" w:rsidP="00FF5A4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</w:pPr>
            <w:r w:rsidRPr="00FF5A4C">
              <w:rPr>
                <w:rFonts w:ascii="Verdana" w:eastAsia="Times New Roman" w:hAnsi="Verdana" w:cs="Times New Roman"/>
                <w:sz w:val="24"/>
                <w:szCs w:val="24"/>
                <w:lang w:eastAsia="en-AU"/>
              </w:rPr>
              <w:t>1</w:t>
            </w:r>
          </w:p>
        </w:tc>
      </w:tr>
    </w:tbl>
    <w:p w14:paraId="350489C9" w14:textId="77777777" w:rsidR="007654B2" w:rsidRDefault="00000000"/>
    <w:sectPr w:rsidR="007654B2" w:rsidSect="00E35D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96"/>
    <w:rsid w:val="00660720"/>
    <w:rsid w:val="00842143"/>
    <w:rsid w:val="00A702AC"/>
    <w:rsid w:val="00AF23D5"/>
    <w:rsid w:val="00C86C28"/>
    <w:rsid w:val="00E35D96"/>
    <w:rsid w:val="00F27A8E"/>
    <w:rsid w:val="00FF1473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F31D"/>
  <w15:chartTrackingRefBased/>
  <w15:docId w15:val="{0478975B-C76D-49C8-80A7-C57DE1A1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Soosie Jobson</dc:creator>
  <cp:keywords/>
  <dc:description/>
  <cp:lastModifiedBy>Soosie Jobson</cp:lastModifiedBy>
  <cp:revision>2</cp:revision>
  <dcterms:created xsi:type="dcterms:W3CDTF">2022-09-08T02:27:00Z</dcterms:created>
  <dcterms:modified xsi:type="dcterms:W3CDTF">2022-09-08T02:27:00Z</dcterms:modified>
</cp:coreProperties>
</file>